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61A" w14:textId="77777777" w:rsidR="0043432D" w:rsidRPr="0043432D" w:rsidRDefault="0043432D" w:rsidP="00A0324E">
      <w:pPr>
        <w:tabs>
          <w:tab w:val="left" w:pos="0"/>
        </w:tabs>
        <w:ind w:left="-360" w:firstLine="270"/>
        <w:rPr>
          <w:rFonts w:ascii="Century Gothic" w:hAnsi="Century Gothic"/>
        </w:rPr>
      </w:pPr>
      <w:bookmarkStart w:id="0" w:name="_GoBack"/>
      <w:bookmarkEnd w:id="0"/>
      <w:r w:rsidRPr="0043432D">
        <w:rPr>
          <w:rFonts w:ascii="Century Gothic" w:hAnsi="Century Gothic"/>
        </w:rPr>
        <w:t>Name: ________________________________________</w:t>
      </w:r>
      <w:r>
        <w:rPr>
          <w:rFonts w:ascii="Century Gothic" w:hAnsi="Century Gothic"/>
        </w:rPr>
        <w:t>_______________________</w:t>
      </w:r>
    </w:p>
    <w:p w14:paraId="54A81C51" w14:textId="77777777" w:rsidR="0043432D" w:rsidRPr="0043432D" w:rsidRDefault="0043432D">
      <w:pPr>
        <w:rPr>
          <w:rFonts w:ascii="Century Gothic" w:hAnsi="Century Gothic"/>
        </w:rPr>
      </w:pP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2066"/>
        <w:gridCol w:w="7811"/>
        <w:gridCol w:w="2707"/>
        <w:gridCol w:w="2122"/>
      </w:tblGrid>
      <w:tr w:rsidR="003016EE" w:rsidRPr="0043432D" w14:paraId="0AF94EC2" w14:textId="77777777" w:rsidTr="003016EE">
        <w:trPr>
          <w:trHeight w:val="334"/>
        </w:trPr>
        <w:tc>
          <w:tcPr>
            <w:tcW w:w="1728" w:type="dxa"/>
          </w:tcPr>
          <w:p w14:paraId="50532418" w14:textId="77777777" w:rsidR="003016EE" w:rsidRPr="0043432D" w:rsidRDefault="003016EE" w:rsidP="0043432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8067" w:type="dxa"/>
          </w:tcPr>
          <w:p w14:paraId="209C904D" w14:textId="77777777" w:rsidR="003016EE" w:rsidRPr="0043432D" w:rsidRDefault="003016EE" w:rsidP="0043432D">
            <w:pPr>
              <w:jc w:val="center"/>
              <w:rPr>
                <w:rFonts w:ascii="Century Gothic" w:hAnsi="Century Gothic"/>
                <w:sz w:val="36"/>
              </w:rPr>
            </w:pPr>
            <w:r w:rsidRPr="0043432D">
              <w:rPr>
                <w:rFonts w:ascii="Century Gothic" w:hAnsi="Century Gothic"/>
                <w:sz w:val="36"/>
              </w:rPr>
              <w:t>Title of Book</w:t>
            </w:r>
          </w:p>
        </w:tc>
        <w:tc>
          <w:tcPr>
            <w:tcW w:w="2770" w:type="dxa"/>
          </w:tcPr>
          <w:p w14:paraId="31589CCF" w14:textId="77777777" w:rsidR="003016EE" w:rsidRPr="0043432D" w:rsidRDefault="003016EE" w:rsidP="0043432D">
            <w:pPr>
              <w:jc w:val="center"/>
              <w:rPr>
                <w:rFonts w:ascii="Century Gothic" w:hAnsi="Century Gothic"/>
                <w:sz w:val="36"/>
              </w:rPr>
            </w:pPr>
            <w:r w:rsidRPr="0043432D">
              <w:rPr>
                <w:rFonts w:ascii="Century Gothic" w:hAnsi="Century Gothic"/>
                <w:sz w:val="36"/>
              </w:rPr>
              <w:t>How long did you read for?</w:t>
            </w:r>
          </w:p>
        </w:tc>
        <w:tc>
          <w:tcPr>
            <w:tcW w:w="2141" w:type="dxa"/>
          </w:tcPr>
          <w:p w14:paraId="2F848BF0" w14:textId="77777777" w:rsidR="003016EE" w:rsidRPr="0043432D" w:rsidRDefault="003016EE" w:rsidP="0043432D">
            <w:pPr>
              <w:jc w:val="center"/>
              <w:rPr>
                <w:rFonts w:ascii="Century Gothic" w:hAnsi="Century Gothic"/>
                <w:sz w:val="36"/>
              </w:rPr>
            </w:pPr>
            <w:r w:rsidRPr="0043432D">
              <w:rPr>
                <w:rFonts w:ascii="Century Gothic" w:hAnsi="Century Gothic"/>
                <w:sz w:val="36"/>
              </w:rPr>
              <w:t>Parent’s Initials</w:t>
            </w:r>
          </w:p>
        </w:tc>
      </w:tr>
      <w:tr w:rsidR="003016EE" w:rsidRPr="0043432D" w14:paraId="4A73C64E" w14:textId="77777777" w:rsidTr="003016EE">
        <w:trPr>
          <w:trHeight w:val="1264"/>
        </w:trPr>
        <w:tc>
          <w:tcPr>
            <w:tcW w:w="1728" w:type="dxa"/>
          </w:tcPr>
          <w:p w14:paraId="194F106B" w14:textId="77777777" w:rsid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35853B" w14:textId="77777777" w:rsidR="003016EE" w:rsidRP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016EE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8067" w:type="dxa"/>
          </w:tcPr>
          <w:p w14:paraId="6544F04A" w14:textId="77777777" w:rsidR="003016EE" w:rsidRPr="0043432D" w:rsidRDefault="003016E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2770" w:type="dxa"/>
          </w:tcPr>
          <w:p w14:paraId="20C32824" w14:textId="77777777" w:rsidR="003016EE" w:rsidRPr="0043432D" w:rsidRDefault="003016EE">
            <w:pPr>
              <w:rPr>
                <w:rFonts w:ascii="Century Gothic" w:hAnsi="Century Gothic"/>
                <w:sz w:val="36"/>
              </w:rPr>
            </w:pPr>
          </w:p>
        </w:tc>
        <w:tc>
          <w:tcPr>
            <w:tcW w:w="2141" w:type="dxa"/>
          </w:tcPr>
          <w:p w14:paraId="79E7BE13" w14:textId="77777777" w:rsidR="003016EE" w:rsidRPr="0043432D" w:rsidRDefault="003016EE">
            <w:pPr>
              <w:rPr>
                <w:rFonts w:ascii="Century Gothic" w:hAnsi="Century Gothic"/>
                <w:sz w:val="36"/>
              </w:rPr>
            </w:pPr>
          </w:p>
        </w:tc>
      </w:tr>
      <w:tr w:rsidR="003016EE" w:rsidRPr="0043432D" w14:paraId="5F9C4ED5" w14:textId="77777777" w:rsidTr="003016EE">
        <w:trPr>
          <w:trHeight w:val="1355"/>
        </w:trPr>
        <w:tc>
          <w:tcPr>
            <w:tcW w:w="1728" w:type="dxa"/>
          </w:tcPr>
          <w:p w14:paraId="568B6B49" w14:textId="77777777" w:rsid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9FBE44" w14:textId="77777777" w:rsidR="003016EE" w:rsidRP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016EE"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8067" w:type="dxa"/>
          </w:tcPr>
          <w:p w14:paraId="3452FC03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14:paraId="6E9AD99A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459AD2F8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</w:tr>
      <w:tr w:rsidR="003016EE" w:rsidRPr="0043432D" w14:paraId="378CD697" w14:textId="77777777" w:rsidTr="003016EE">
        <w:trPr>
          <w:trHeight w:val="1264"/>
        </w:trPr>
        <w:tc>
          <w:tcPr>
            <w:tcW w:w="1728" w:type="dxa"/>
          </w:tcPr>
          <w:p w14:paraId="0A8919F3" w14:textId="77777777" w:rsid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B52737" w14:textId="77777777" w:rsidR="003016EE" w:rsidRP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016EE"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8067" w:type="dxa"/>
          </w:tcPr>
          <w:p w14:paraId="68AE3BB3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14:paraId="7F35303E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3688C225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</w:tr>
      <w:tr w:rsidR="003016EE" w:rsidRPr="0043432D" w14:paraId="29004483" w14:textId="77777777" w:rsidTr="003016EE">
        <w:trPr>
          <w:trHeight w:val="1355"/>
        </w:trPr>
        <w:tc>
          <w:tcPr>
            <w:tcW w:w="1728" w:type="dxa"/>
          </w:tcPr>
          <w:p w14:paraId="31112DD5" w14:textId="77777777" w:rsid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180916" w14:textId="77777777" w:rsidR="003016EE" w:rsidRP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016EE"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  <w:tc>
          <w:tcPr>
            <w:tcW w:w="8067" w:type="dxa"/>
          </w:tcPr>
          <w:p w14:paraId="6421807C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14:paraId="744AF9AC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7B593983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</w:tr>
      <w:tr w:rsidR="003016EE" w:rsidRPr="0043432D" w14:paraId="47768F4A" w14:textId="77777777" w:rsidTr="003016EE">
        <w:trPr>
          <w:trHeight w:val="1355"/>
        </w:trPr>
        <w:tc>
          <w:tcPr>
            <w:tcW w:w="1728" w:type="dxa"/>
          </w:tcPr>
          <w:p w14:paraId="0A511B0D" w14:textId="77777777" w:rsid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8783CF" w14:textId="77777777" w:rsidR="003016EE" w:rsidRP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016EE">
              <w:rPr>
                <w:rFonts w:ascii="Century Gothic" w:hAnsi="Century Gothic"/>
                <w:b/>
                <w:sz w:val="32"/>
                <w:szCs w:val="32"/>
              </w:rPr>
              <w:t>Friday</w:t>
            </w:r>
          </w:p>
        </w:tc>
        <w:tc>
          <w:tcPr>
            <w:tcW w:w="8067" w:type="dxa"/>
          </w:tcPr>
          <w:p w14:paraId="3DD87DFB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14:paraId="3565E199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208C7523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</w:tr>
      <w:tr w:rsidR="003016EE" w:rsidRPr="0043432D" w14:paraId="13D69208" w14:textId="77777777" w:rsidTr="003016EE">
        <w:trPr>
          <w:trHeight w:val="1264"/>
        </w:trPr>
        <w:tc>
          <w:tcPr>
            <w:tcW w:w="1728" w:type="dxa"/>
          </w:tcPr>
          <w:p w14:paraId="2A63DFFA" w14:textId="77777777" w:rsid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944858" w14:textId="77777777" w:rsidR="003016EE" w:rsidRP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016EE">
              <w:rPr>
                <w:rFonts w:ascii="Century Gothic" w:hAnsi="Century Gothic"/>
                <w:b/>
                <w:sz w:val="32"/>
                <w:szCs w:val="32"/>
              </w:rPr>
              <w:t>Saturday</w:t>
            </w:r>
          </w:p>
        </w:tc>
        <w:tc>
          <w:tcPr>
            <w:tcW w:w="8067" w:type="dxa"/>
          </w:tcPr>
          <w:p w14:paraId="57A83F98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14:paraId="6C9C8C13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4CB69748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</w:tr>
      <w:tr w:rsidR="003016EE" w:rsidRPr="0043432D" w14:paraId="30064662" w14:textId="77777777" w:rsidTr="003016EE">
        <w:trPr>
          <w:trHeight w:val="1355"/>
        </w:trPr>
        <w:tc>
          <w:tcPr>
            <w:tcW w:w="1728" w:type="dxa"/>
          </w:tcPr>
          <w:p w14:paraId="29ACED76" w14:textId="77777777" w:rsid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1E9651" w14:textId="77777777" w:rsidR="003016EE" w:rsidRPr="003016EE" w:rsidRDefault="003016EE" w:rsidP="003016E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016EE">
              <w:rPr>
                <w:rFonts w:ascii="Century Gothic" w:hAnsi="Century Gothic"/>
                <w:b/>
                <w:sz w:val="32"/>
                <w:szCs w:val="32"/>
              </w:rPr>
              <w:t>Sunday</w:t>
            </w:r>
          </w:p>
        </w:tc>
        <w:tc>
          <w:tcPr>
            <w:tcW w:w="8067" w:type="dxa"/>
          </w:tcPr>
          <w:p w14:paraId="32798216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770" w:type="dxa"/>
          </w:tcPr>
          <w:p w14:paraId="7A80459A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25FB2D51" w14:textId="77777777" w:rsidR="003016EE" w:rsidRPr="0043432D" w:rsidRDefault="003016EE">
            <w:pPr>
              <w:rPr>
                <w:rFonts w:ascii="Century Gothic" w:hAnsi="Century Gothic"/>
              </w:rPr>
            </w:pPr>
          </w:p>
        </w:tc>
      </w:tr>
    </w:tbl>
    <w:p w14:paraId="7BC6DBCA" w14:textId="77777777" w:rsidR="00657280" w:rsidRPr="0043432D" w:rsidRDefault="0043432D">
      <w:pPr>
        <w:rPr>
          <w:rFonts w:ascii="Century Gothic" w:hAnsi="Century Gothic"/>
        </w:rPr>
      </w:pPr>
      <w:r w:rsidRPr="0043432D">
        <w:rPr>
          <w:rFonts w:ascii="Century Gothic" w:hAnsi="Century Gothic"/>
        </w:rPr>
        <w:t>* Students should be reading for at least 20 minutes every day!</w:t>
      </w:r>
    </w:p>
    <w:sectPr w:rsidR="00657280" w:rsidRPr="0043432D" w:rsidSect="00A0324E">
      <w:pgSz w:w="15840" w:h="12240" w:orient="landscape"/>
      <w:pgMar w:top="360" w:right="36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D"/>
    <w:rsid w:val="003016EE"/>
    <w:rsid w:val="0043432D"/>
    <w:rsid w:val="00470A05"/>
    <w:rsid w:val="00657280"/>
    <w:rsid w:val="00991426"/>
    <w:rsid w:val="00A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BA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2015-03-30T17:06:00Z</cp:lastPrinted>
  <dcterms:created xsi:type="dcterms:W3CDTF">2015-09-06T21:22:00Z</dcterms:created>
  <dcterms:modified xsi:type="dcterms:W3CDTF">2015-09-06T21:22:00Z</dcterms:modified>
</cp:coreProperties>
</file>