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ECE8" w14:textId="7FD51BE1" w:rsidR="00967DF9" w:rsidRPr="005A289F" w:rsidRDefault="0040536F" w:rsidP="00F1031F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3rd grade Supply List 2018-2019</w:t>
      </w:r>
    </w:p>
    <w:p w14:paraId="126C5002" w14:textId="77777777" w:rsidR="00F1031F" w:rsidRPr="005A289F" w:rsidRDefault="00F1031F" w:rsidP="00F1031F">
      <w:pPr>
        <w:jc w:val="center"/>
        <w:rPr>
          <w:sz w:val="28"/>
        </w:rPr>
      </w:pPr>
      <w:r w:rsidRPr="005A289F">
        <w:rPr>
          <w:sz w:val="28"/>
        </w:rPr>
        <w:t xml:space="preserve">For the most up-to-date supply list, please feel free to look at </w:t>
      </w:r>
      <w:hyperlink r:id="rId4" w:history="1">
        <w:r w:rsidRPr="005A289F">
          <w:rPr>
            <w:rStyle w:val="Hyperlink"/>
            <w:sz w:val="28"/>
          </w:rPr>
          <w:t>www.jchin3.weebly.com</w:t>
        </w:r>
      </w:hyperlink>
    </w:p>
    <w:p w14:paraId="60461A64" w14:textId="77777777" w:rsidR="00F1031F" w:rsidRPr="005A289F" w:rsidRDefault="00F1031F" w:rsidP="00F1031F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197921" w:rsidRPr="005A289F" w14:paraId="7F9AC843" w14:textId="77777777" w:rsidTr="00680CBA">
        <w:trPr>
          <w:trHeight w:val="323"/>
        </w:trPr>
        <w:tc>
          <w:tcPr>
            <w:tcW w:w="1536" w:type="dxa"/>
          </w:tcPr>
          <w:p w14:paraId="7C6F5AF9" w14:textId="77777777" w:rsidR="00197921" w:rsidRPr="005A289F" w:rsidRDefault="00197921">
            <w:pPr>
              <w:rPr>
                <w:b/>
                <w:sz w:val="36"/>
              </w:rPr>
            </w:pPr>
            <w:r w:rsidRPr="005A289F">
              <w:rPr>
                <w:b/>
                <w:sz w:val="36"/>
              </w:rPr>
              <w:t>Quantity</w:t>
            </w:r>
          </w:p>
        </w:tc>
        <w:tc>
          <w:tcPr>
            <w:tcW w:w="7814" w:type="dxa"/>
          </w:tcPr>
          <w:p w14:paraId="5701EAD5" w14:textId="02B6C963" w:rsidR="00197921" w:rsidRPr="005A289F" w:rsidRDefault="00197921" w:rsidP="0040536F">
            <w:pPr>
              <w:jc w:val="center"/>
              <w:rPr>
                <w:b/>
                <w:sz w:val="36"/>
              </w:rPr>
            </w:pPr>
            <w:r w:rsidRPr="005A289F">
              <w:rPr>
                <w:b/>
                <w:sz w:val="36"/>
              </w:rPr>
              <w:t>Item</w:t>
            </w:r>
          </w:p>
        </w:tc>
      </w:tr>
      <w:tr w:rsidR="00197921" w:rsidRPr="005A289F" w14:paraId="412B429C" w14:textId="77777777" w:rsidTr="00680CBA">
        <w:trPr>
          <w:trHeight w:val="323"/>
        </w:trPr>
        <w:tc>
          <w:tcPr>
            <w:tcW w:w="1536" w:type="dxa"/>
          </w:tcPr>
          <w:p w14:paraId="7001BF34" w14:textId="4356C468" w:rsidR="00197921" w:rsidRPr="005A289F" w:rsidRDefault="006E6845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0E111A51" w14:textId="77777777" w:rsidR="00197921" w:rsidRPr="005A289F" w:rsidRDefault="00197921" w:rsidP="00197921">
            <w:pPr>
              <w:rPr>
                <w:sz w:val="28"/>
              </w:rPr>
            </w:pPr>
            <w:r w:rsidRPr="005A289F">
              <w:rPr>
                <w:sz w:val="28"/>
              </w:rPr>
              <w:t>Wide Rule Filler Paper Package</w:t>
            </w:r>
          </w:p>
        </w:tc>
      </w:tr>
      <w:tr w:rsidR="00CA4F99" w:rsidRPr="005A289F" w14:paraId="46CCFD19" w14:textId="77777777" w:rsidTr="00680CBA">
        <w:trPr>
          <w:trHeight w:val="323"/>
        </w:trPr>
        <w:tc>
          <w:tcPr>
            <w:tcW w:w="1536" w:type="dxa"/>
          </w:tcPr>
          <w:p w14:paraId="5AD56457" w14:textId="41168C1D" w:rsidR="00CA4F99" w:rsidRDefault="00CA4F99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14" w:type="dxa"/>
          </w:tcPr>
          <w:p w14:paraId="47774CE0" w14:textId="5F0E91AF" w:rsidR="00CA4F99" w:rsidRPr="005A289F" w:rsidRDefault="00CA4F99" w:rsidP="00197921">
            <w:pPr>
              <w:rPr>
                <w:sz w:val="28"/>
              </w:rPr>
            </w:pPr>
            <w:r>
              <w:rPr>
                <w:sz w:val="28"/>
              </w:rPr>
              <w:t>Pencil Case</w:t>
            </w:r>
          </w:p>
        </w:tc>
      </w:tr>
      <w:tr w:rsidR="00197921" w:rsidRPr="005A289F" w14:paraId="1BDE676D" w14:textId="77777777" w:rsidTr="00680CBA">
        <w:trPr>
          <w:trHeight w:val="260"/>
        </w:trPr>
        <w:tc>
          <w:tcPr>
            <w:tcW w:w="1536" w:type="dxa"/>
          </w:tcPr>
          <w:p w14:paraId="5F57B3E3" w14:textId="5C3E8DF4" w:rsidR="00197921" w:rsidRPr="005A289F" w:rsidRDefault="00CA4F99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14" w:type="dxa"/>
          </w:tcPr>
          <w:p w14:paraId="429CFE8E" w14:textId="77777777" w:rsidR="00197921" w:rsidRPr="005A289F" w:rsidRDefault="00197921">
            <w:pPr>
              <w:rPr>
                <w:sz w:val="28"/>
              </w:rPr>
            </w:pPr>
            <w:r w:rsidRPr="005A289F">
              <w:rPr>
                <w:sz w:val="28"/>
              </w:rPr>
              <w:t>Red Pens</w:t>
            </w:r>
          </w:p>
        </w:tc>
      </w:tr>
      <w:tr w:rsidR="00A2444F" w:rsidRPr="005A289F" w14:paraId="094FD71A" w14:textId="77777777" w:rsidTr="00680CBA">
        <w:trPr>
          <w:trHeight w:val="260"/>
        </w:trPr>
        <w:tc>
          <w:tcPr>
            <w:tcW w:w="1536" w:type="dxa"/>
          </w:tcPr>
          <w:p w14:paraId="1D1BD8B8" w14:textId="56FBC860" w:rsidR="00A2444F" w:rsidRDefault="00A2444F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5055DEC4" w14:textId="2A0BC67B" w:rsidR="00A2444F" w:rsidRPr="005A289F" w:rsidRDefault="00A2444F">
            <w:pPr>
              <w:rPr>
                <w:sz w:val="28"/>
              </w:rPr>
            </w:pPr>
            <w:r>
              <w:rPr>
                <w:sz w:val="28"/>
              </w:rPr>
              <w:t xml:space="preserve">Pack of 3x5 </w:t>
            </w:r>
            <w:r w:rsidR="00CA4F99">
              <w:rPr>
                <w:sz w:val="28"/>
              </w:rPr>
              <w:t>Index Cards</w:t>
            </w:r>
          </w:p>
        </w:tc>
      </w:tr>
      <w:tr w:rsidR="00CA4F99" w:rsidRPr="005A289F" w14:paraId="786881C7" w14:textId="77777777" w:rsidTr="00680CBA">
        <w:trPr>
          <w:trHeight w:val="260"/>
        </w:trPr>
        <w:tc>
          <w:tcPr>
            <w:tcW w:w="1536" w:type="dxa"/>
          </w:tcPr>
          <w:p w14:paraId="5EB5B9E2" w14:textId="5C47B530" w:rsidR="00CA4F99" w:rsidRDefault="00CA4F99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14" w:type="dxa"/>
          </w:tcPr>
          <w:p w14:paraId="7CA8F268" w14:textId="2C873807" w:rsidR="00CA4F99" w:rsidRDefault="00CA4F99">
            <w:pPr>
              <w:rPr>
                <w:sz w:val="28"/>
              </w:rPr>
            </w:pPr>
            <w:r>
              <w:rPr>
                <w:sz w:val="28"/>
              </w:rPr>
              <w:t>Post-It Notes</w:t>
            </w:r>
          </w:p>
        </w:tc>
      </w:tr>
      <w:tr w:rsidR="00197921" w:rsidRPr="005A289F" w14:paraId="7D2968BA" w14:textId="77777777" w:rsidTr="00680CBA">
        <w:trPr>
          <w:trHeight w:val="260"/>
        </w:trPr>
        <w:tc>
          <w:tcPr>
            <w:tcW w:w="1536" w:type="dxa"/>
          </w:tcPr>
          <w:p w14:paraId="3E329245" w14:textId="77777777" w:rsidR="00197921" w:rsidRPr="005A289F" w:rsidRDefault="00197921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4</w:t>
            </w:r>
          </w:p>
        </w:tc>
        <w:tc>
          <w:tcPr>
            <w:tcW w:w="7814" w:type="dxa"/>
          </w:tcPr>
          <w:p w14:paraId="0A06AAEE" w14:textId="77777777" w:rsidR="00CA4F99" w:rsidRDefault="00197921">
            <w:pPr>
              <w:rPr>
                <w:sz w:val="28"/>
              </w:rPr>
            </w:pPr>
            <w:r w:rsidRPr="005A289F">
              <w:rPr>
                <w:sz w:val="28"/>
              </w:rPr>
              <w:t>#2 Yellow Pencil Pack (12 box)</w:t>
            </w:r>
            <w:r w:rsidR="00CA4F99">
              <w:rPr>
                <w:sz w:val="28"/>
              </w:rPr>
              <w:t xml:space="preserve"> </w:t>
            </w:r>
          </w:p>
          <w:p w14:paraId="35223A75" w14:textId="434A074B" w:rsidR="00197921" w:rsidRPr="005A289F" w:rsidRDefault="00CA4F99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Pr="00CA4F99">
              <w:rPr>
                <w:i/>
                <w:sz w:val="28"/>
              </w:rPr>
              <w:t>Ticonderoga</w:t>
            </w:r>
            <w:r>
              <w:rPr>
                <w:sz w:val="28"/>
              </w:rPr>
              <w:t xml:space="preserve"> brand preferred</w:t>
            </w:r>
          </w:p>
        </w:tc>
      </w:tr>
      <w:tr w:rsidR="00197921" w:rsidRPr="005A289F" w14:paraId="303791C3" w14:textId="77777777" w:rsidTr="00680CBA">
        <w:trPr>
          <w:trHeight w:val="260"/>
        </w:trPr>
        <w:tc>
          <w:tcPr>
            <w:tcW w:w="1536" w:type="dxa"/>
          </w:tcPr>
          <w:p w14:paraId="38A399B0" w14:textId="77777777" w:rsidR="00197921" w:rsidRPr="005A289F" w:rsidRDefault="00197921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774BC0FD" w14:textId="77777777" w:rsidR="00197921" w:rsidRPr="005A289F" w:rsidRDefault="00197921">
            <w:pPr>
              <w:rPr>
                <w:sz w:val="28"/>
              </w:rPr>
            </w:pPr>
            <w:proofErr w:type="spellStart"/>
            <w:r w:rsidRPr="005A289F">
              <w:rPr>
                <w:sz w:val="28"/>
              </w:rPr>
              <w:t>PaperMate</w:t>
            </w:r>
            <w:proofErr w:type="spellEnd"/>
            <w:r w:rsidRPr="005A289F">
              <w:rPr>
                <w:sz w:val="28"/>
              </w:rPr>
              <w:t xml:space="preserve"> Pink Pearl Latex Free Eraser</w:t>
            </w:r>
          </w:p>
        </w:tc>
      </w:tr>
      <w:tr w:rsidR="00197921" w:rsidRPr="005A289F" w14:paraId="02BC380E" w14:textId="77777777" w:rsidTr="00680CBA">
        <w:trPr>
          <w:trHeight w:val="260"/>
        </w:trPr>
        <w:tc>
          <w:tcPr>
            <w:tcW w:w="1536" w:type="dxa"/>
          </w:tcPr>
          <w:p w14:paraId="5EDFB663" w14:textId="77777777" w:rsidR="00197921" w:rsidRPr="005A289F" w:rsidRDefault="00197921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3</w:t>
            </w:r>
          </w:p>
        </w:tc>
        <w:tc>
          <w:tcPr>
            <w:tcW w:w="7814" w:type="dxa"/>
          </w:tcPr>
          <w:p w14:paraId="4764D7EB" w14:textId="77777777" w:rsidR="00197921" w:rsidRPr="005A289F" w:rsidRDefault="00197921">
            <w:pPr>
              <w:rPr>
                <w:sz w:val="28"/>
              </w:rPr>
            </w:pPr>
            <w:r w:rsidRPr="005A289F">
              <w:rPr>
                <w:sz w:val="28"/>
              </w:rPr>
              <w:t>Crayola Crayons (24 box)</w:t>
            </w:r>
          </w:p>
        </w:tc>
      </w:tr>
      <w:tr w:rsidR="00CA4F99" w:rsidRPr="005A289F" w14:paraId="13713069" w14:textId="77777777" w:rsidTr="00680CBA">
        <w:trPr>
          <w:trHeight w:val="260"/>
        </w:trPr>
        <w:tc>
          <w:tcPr>
            <w:tcW w:w="1536" w:type="dxa"/>
          </w:tcPr>
          <w:p w14:paraId="03294EA0" w14:textId="785AE084" w:rsidR="00CA4F99" w:rsidRPr="005A289F" w:rsidRDefault="00CA4F99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14" w:type="dxa"/>
          </w:tcPr>
          <w:p w14:paraId="62B9F823" w14:textId="77AED2BA" w:rsidR="00CA4F99" w:rsidRPr="005A289F" w:rsidRDefault="00CA4F99">
            <w:pPr>
              <w:rPr>
                <w:sz w:val="28"/>
              </w:rPr>
            </w:pPr>
            <w:r>
              <w:rPr>
                <w:sz w:val="28"/>
              </w:rPr>
              <w:t>Colored Pencils</w:t>
            </w:r>
          </w:p>
        </w:tc>
      </w:tr>
      <w:tr w:rsidR="00197921" w:rsidRPr="005A289F" w14:paraId="67FFDFAF" w14:textId="77777777" w:rsidTr="00680CBA">
        <w:trPr>
          <w:trHeight w:val="260"/>
        </w:trPr>
        <w:tc>
          <w:tcPr>
            <w:tcW w:w="1536" w:type="dxa"/>
          </w:tcPr>
          <w:p w14:paraId="09BF10DC" w14:textId="77777777" w:rsidR="00197921" w:rsidRPr="005A289F" w:rsidRDefault="00197921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3</w:t>
            </w:r>
          </w:p>
        </w:tc>
        <w:tc>
          <w:tcPr>
            <w:tcW w:w="7814" w:type="dxa"/>
          </w:tcPr>
          <w:p w14:paraId="01F67C01" w14:textId="77777777" w:rsidR="00197921" w:rsidRPr="005A289F" w:rsidRDefault="00197921">
            <w:pPr>
              <w:rPr>
                <w:sz w:val="28"/>
              </w:rPr>
            </w:pPr>
            <w:r w:rsidRPr="005A289F">
              <w:rPr>
                <w:sz w:val="28"/>
              </w:rPr>
              <w:t>Elmer’s Small Glue Stick</w:t>
            </w:r>
          </w:p>
        </w:tc>
      </w:tr>
      <w:tr w:rsidR="00081FDF" w:rsidRPr="005A289F" w14:paraId="6F83C82E" w14:textId="77777777" w:rsidTr="00680CBA">
        <w:trPr>
          <w:trHeight w:val="260"/>
        </w:trPr>
        <w:tc>
          <w:tcPr>
            <w:tcW w:w="1536" w:type="dxa"/>
          </w:tcPr>
          <w:p w14:paraId="75F8FA05" w14:textId="2DA38439" w:rsidR="00081FDF" w:rsidRPr="005A289F" w:rsidRDefault="00081FDF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6B9C8AC0" w14:textId="00235443" w:rsidR="00081FDF" w:rsidRPr="005A289F" w:rsidRDefault="00081FDF">
            <w:pPr>
              <w:rPr>
                <w:sz w:val="28"/>
              </w:rPr>
            </w:pPr>
            <w:r>
              <w:rPr>
                <w:sz w:val="28"/>
              </w:rPr>
              <w:t>Elmer</w:t>
            </w:r>
            <w:r w:rsidR="003C7F23">
              <w:rPr>
                <w:sz w:val="28"/>
              </w:rPr>
              <w:t>’s School Glue (wet glue)</w:t>
            </w:r>
          </w:p>
        </w:tc>
      </w:tr>
      <w:tr w:rsidR="00197921" w:rsidRPr="005A289F" w14:paraId="72894A6D" w14:textId="77777777" w:rsidTr="00680CBA">
        <w:trPr>
          <w:trHeight w:val="260"/>
        </w:trPr>
        <w:tc>
          <w:tcPr>
            <w:tcW w:w="1536" w:type="dxa"/>
          </w:tcPr>
          <w:p w14:paraId="5E352966" w14:textId="5C52E9A6" w:rsidR="00197921" w:rsidRPr="005A289F" w:rsidRDefault="00320777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38821C6D" w14:textId="77777777" w:rsidR="00197921" w:rsidRPr="005A289F" w:rsidRDefault="00B02DED">
            <w:pPr>
              <w:rPr>
                <w:sz w:val="28"/>
              </w:rPr>
            </w:pPr>
            <w:r w:rsidRPr="005A289F">
              <w:rPr>
                <w:sz w:val="28"/>
              </w:rPr>
              <w:t>Yellow Highlighter</w:t>
            </w:r>
          </w:p>
        </w:tc>
      </w:tr>
      <w:tr w:rsidR="00B02DED" w:rsidRPr="005A289F" w14:paraId="12F346A2" w14:textId="77777777" w:rsidTr="00FB7565">
        <w:trPr>
          <w:trHeight w:val="90"/>
        </w:trPr>
        <w:tc>
          <w:tcPr>
            <w:tcW w:w="1536" w:type="dxa"/>
          </w:tcPr>
          <w:p w14:paraId="17F926B8" w14:textId="73A8262C" w:rsidR="00B02DED" w:rsidRPr="005A289F" w:rsidRDefault="0043122B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14" w:type="dxa"/>
          </w:tcPr>
          <w:p w14:paraId="4C4F22B5" w14:textId="77777777" w:rsidR="00B02DED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Ruler (12 inches)</w:t>
            </w:r>
          </w:p>
        </w:tc>
      </w:tr>
      <w:tr w:rsidR="005A289F" w:rsidRPr="005A289F" w14:paraId="1A73D75F" w14:textId="77777777" w:rsidTr="00680CBA">
        <w:trPr>
          <w:trHeight w:val="260"/>
        </w:trPr>
        <w:tc>
          <w:tcPr>
            <w:tcW w:w="1536" w:type="dxa"/>
          </w:tcPr>
          <w:p w14:paraId="03EC2AF6" w14:textId="77777777" w:rsidR="005A289F" w:rsidRPr="005A289F" w:rsidRDefault="005A289F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1638C1E9" w14:textId="77777777" w:rsidR="005A289F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Paper Towel Roll</w:t>
            </w:r>
          </w:p>
        </w:tc>
      </w:tr>
      <w:tr w:rsidR="00320F3B" w:rsidRPr="005A289F" w14:paraId="14D15CF6" w14:textId="77777777" w:rsidTr="0040536F">
        <w:trPr>
          <w:trHeight w:val="305"/>
        </w:trPr>
        <w:tc>
          <w:tcPr>
            <w:tcW w:w="1536" w:type="dxa"/>
          </w:tcPr>
          <w:p w14:paraId="09015539" w14:textId="4E43599E" w:rsidR="00320F3B" w:rsidRPr="005A289F" w:rsidRDefault="0043122B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14" w:type="dxa"/>
          </w:tcPr>
          <w:p w14:paraId="132F3357" w14:textId="72B9A8B6" w:rsidR="00320F3B" w:rsidRPr="005A289F" w:rsidRDefault="00320F3B">
            <w:pPr>
              <w:rPr>
                <w:sz w:val="28"/>
              </w:rPr>
            </w:pPr>
            <w:r>
              <w:rPr>
                <w:sz w:val="28"/>
              </w:rPr>
              <w:t>Kleenex</w:t>
            </w:r>
            <w:r w:rsidR="006E6845">
              <w:rPr>
                <w:sz w:val="28"/>
              </w:rPr>
              <w:t xml:space="preserve"> (tissue boxes)</w:t>
            </w:r>
          </w:p>
        </w:tc>
      </w:tr>
      <w:tr w:rsidR="005A289F" w:rsidRPr="005A289F" w14:paraId="75D37880" w14:textId="77777777" w:rsidTr="00680CBA">
        <w:trPr>
          <w:trHeight w:val="260"/>
        </w:trPr>
        <w:tc>
          <w:tcPr>
            <w:tcW w:w="1536" w:type="dxa"/>
          </w:tcPr>
          <w:p w14:paraId="6756B61E" w14:textId="77777777" w:rsidR="005A289F" w:rsidRPr="005A289F" w:rsidRDefault="005A289F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04957C70" w14:textId="77777777" w:rsidR="005A289F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Disinfecting Wipes Pop-Up Canister Bleach Free (use for surfaces)</w:t>
            </w:r>
          </w:p>
        </w:tc>
      </w:tr>
      <w:tr w:rsidR="005A289F" w:rsidRPr="005A289F" w14:paraId="4069EA98" w14:textId="77777777" w:rsidTr="00680CBA">
        <w:trPr>
          <w:trHeight w:val="260"/>
        </w:trPr>
        <w:tc>
          <w:tcPr>
            <w:tcW w:w="1536" w:type="dxa"/>
          </w:tcPr>
          <w:p w14:paraId="71E93242" w14:textId="77777777" w:rsidR="005A289F" w:rsidRPr="005A289F" w:rsidRDefault="005A289F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5</w:t>
            </w:r>
          </w:p>
        </w:tc>
        <w:tc>
          <w:tcPr>
            <w:tcW w:w="7814" w:type="dxa"/>
          </w:tcPr>
          <w:p w14:paraId="1A3A0F4E" w14:textId="7EA25818" w:rsidR="005A289F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Composition</w:t>
            </w:r>
            <w:r w:rsidR="0040536F">
              <w:rPr>
                <w:sz w:val="28"/>
              </w:rPr>
              <w:t xml:space="preserve"> Wide-Rule</w:t>
            </w:r>
            <w:r w:rsidRPr="005A289F">
              <w:rPr>
                <w:sz w:val="28"/>
              </w:rPr>
              <w:t xml:space="preserve"> Notebook</w:t>
            </w:r>
          </w:p>
        </w:tc>
      </w:tr>
      <w:tr w:rsidR="0040536F" w:rsidRPr="005A289F" w14:paraId="3D58DB07" w14:textId="77777777" w:rsidTr="00680CBA">
        <w:trPr>
          <w:trHeight w:val="260"/>
        </w:trPr>
        <w:tc>
          <w:tcPr>
            <w:tcW w:w="1536" w:type="dxa"/>
          </w:tcPr>
          <w:p w14:paraId="25B5DEF0" w14:textId="14D761E7" w:rsidR="0040536F" w:rsidRDefault="0040536F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4D3675FA" w14:textId="68BF368A" w:rsidR="0040536F" w:rsidRDefault="0040536F">
            <w:pPr>
              <w:rPr>
                <w:sz w:val="28"/>
              </w:rPr>
            </w:pPr>
            <w:r>
              <w:rPr>
                <w:sz w:val="28"/>
              </w:rPr>
              <w:t>Filler Graph Paper</w:t>
            </w:r>
            <w:r w:rsidR="00CA4F99">
              <w:rPr>
                <w:sz w:val="28"/>
              </w:rPr>
              <w:t xml:space="preserve"> Package</w:t>
            </w:r>
          </w:p>
        </w:tc>
      </w:tr>
      <w:tr w:rsidR="005A289F" w:rsidRPr="005A289F" w14:paraId="7C33A331" w14:textId="77777777" w:rsidTr="00680CBA">
        <w:trPr>
          <w:trHeight w:val="260"/>
        </w:trPr>
        <w:tc>
          <w:tcPr>
            <w:tcW w:w="1536" w:type="dxa"/>
          </w:tcPr>
          <w:p w14:paraId="3A599918" w14:textId="77777777" w:rsidR="005A289F" w:rsidRPr="005A289F" w:rsidRDefault="005A289F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1A52F953" w14:textId="77777777" w:rsidR="005A289F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Copy Paper Pack (printer paper)</w:t>
            </w:r>
          </w:p>
        </w:tc>
      </w:tr>
      <w:tr w:rsidR="006353F6" w:rsidRPr="005A289F" w14:paraId="5CF1D1E1" w14:textId="77777777" w:rsidTr="00680CBA">
        <w:trPr>
          <w:trHeight w:val="260"/>
        </w:trPr>
        <w:tc>
          <w:tcPr>
            <w:tcW w:w="1536" w:type="dxa"/>
          </w:tcPr>
          <w:p w14:paraId="1FD202F6" w14:textId="3D41C387" w:rsidR="006353F6" w:rsidRPr="005A289F" w:rsidRDefault="000B39F5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56C84AFE" w14:textId="59301239" w:rsidR="006353F6" w:rsidRPr="005A289F" w:rsidRDefault="006353F6">
            <w:pPr>
              <w:rPr>
                <w:sz w:val="28"/>
              </w:rPr>
            </w:pPr>
            <w:r>
              <w:rPr>
                <w:sz w:val="28"/>
              </w:rPr>
              <w:t>Scissors</w:t>
            </w:r>
          </w:p>
        </w:tc>
      </w:tr>
      <w:tr w:rsidR="005A289F" w:rsidRPr="005A289F" w14:paraId="21936D1E" w14:textId="77777777" w:rsidTr="00680CBA">
        <w:trPr>
          <w:trHeight w:val="260"/>
        </w:trPr>
        <w:tc>
          <w:tcPr>
            <w:tcW w:w="1536" w:type="dxa"/>
          </w:tcPr>
          <w:p w14:paraId="5A59BA0F" w14:textId="77777777" w:rsidR="005A289F" w:rsidRPr="005A289F" w:rsidRDefault="005A289F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1</w:t>
            </w:r>
          </w:p>
        </w:tc>
        <w:tc>
          <w:tcPr>
            <w:tcW w:w="7814" w:type="dxa"/>
          </w:tcPr>
          <w:p w14:paraId="3F43A811" w14:textId="77777777" w:rsidR="005A289F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Head phones</w:t>
            </w:r>
          </w:p>
        </w:tc>
      </w:tr>
      <w:tr w:rsidR="005A289F" w:rsidRPr="005A289F" w14:paraId="61B9BF3E" w14:textId="77777777" w:rsidTr="00680CBA">
        <w:trPr>
          <w:trHeight w:val="260"/>
        </w:trPr>
        <w:tc>
          <w:tcPr>
            <w:tcW w:w="1536" w:type="dxa"/>
          </w:tcPr>
          <w:p w14:paraId="2FCDE2AE" w14:textId="53CA72B7" w:rsidR="005A289F" w:rsidRPr="005A289F" w:rsidRDefault="00A840E0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14" w:type="dxa"/>
          </w:tcPr>
          <w:p w14:paraId="087DEB55" w14:textId="79760B48" w:rsidR="005A289F" w:rsidRPr="005A289F" w:rsidRDefault="00CA4F99">
            <w:pPr>
              <w:rPr>
                <w:sz w:val="28"/>
              </w:rPr>
            </w:pPr>
            <w:r>
              <w:rPr>
                <w:sz w:val="28"/>
              </w:rPr>
              <w:t xml:space="preserve">Plastic </w:t>
            </w:r>
            <w:r w:rsidR="00A840E0">
              <w:rPr>
                <w:sz w:val="28"/>
              </w:rPr>
              <w:t>Folders (1 red, 1 blue, 1 black</w:t>
            </w:r>
            <w:r w:rsidR="005A289F" w:rsidRPr="005A289F">
              <w:rPr>
                <w:sz w:val="28"/>
              </w:rPr>
              <w:t>)</w:t>
            </w:r>
          </w:p>
        </w:tc>
      </w:tr>
      <w:tr w:rsidR="005A289F" w:rsidRPr="005A289F" w14:paraId="4FB704C8" w14:textId="77777777" w:rsidTr="00680CBA">
        <w:trPr>
          <w:trHeight w:val="260"/>
        </w:trPr>
        <w:tc>
          <w:tcPr>
            <w:tcW w:w="1536" w:type="dxa"/>
          </w:tcPr>
          <w:p w14:paraId="2DEAA389" w14:textId="2C4B0280" w:rsidR="005A289F" w:rsidRPr="005A289F" w:rsidRDefault="00320F3B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14" w:type="dxa"/>
          </w:tcPr>
          <w:p w14:paraId="1D909BD5" w14:textId="77777777" w:rsidR="005A289F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Expo Dry-Erase Markers (8 count)</w:t>
            </w:r>
          </w:p>
        </w:tc>
      </w:tr>
      <w:tr w:rsidR="005A289F" w:rsidRPr="005A289F" w14:paraId="0F4BD6ED" w14:textId="77777777" w:rsidTr="00680CBA">
        <w:trPr>
          <w:trHeight w:val="260"/>
        </w:trPr>
        <w:tc>
          <w:tcPr>
            <w:tcW w:w="1536" w:type="dxa"/>
          </w:tcPr>
          <w:p w14:paraId="3B3F54A8" w14:textId="77777777" w:rsidR="005A289F" w:rsidRPr="005A289F" w:rsidRDefault="005A289F" w:rsidP="00197921">
            <w:pPr>
              <w:jc w:val="center"/>
              <w:rPr>
                <w:sz w:val="28"/>
              </w:rPr>
            </w:pPr>
            <w:r w:rsidRPr="005A289F">
              <w:rPr>
                <w:sz w:val="28"/>
              </w:rPr>
              <w:t>1</w:t>
            </w:r>
          </w:p>
        </w:tc>
        <w:tc>
          <w:tcPr>
            <w:tcW w:w="7814" w:type="dxa"/>
          </w:tcPr>
          <w:p w14:paraId="079F8F5F" w14:textId="77777777" w:rsidR="005A289F" w:rsidRPr="005A289F" w:rsidRDefault="005A289F">
            <w:pPr>
              <w:rPr>
                <w:sz w:val="28"/>
              </w:rPr>
            </w:pPr>
            <w:r w:rsidRPr="005A289F">
              <w:rPr>
                <w:sz w:val="28"/>
              </w:rPr>
              <w:t>Drawstring Bag (to hold enrichment class supplies)</w:t>
            </w:r>
          </w:p>
        </w:tc>
      </w:tr>
      <w:tr w:rsidR="00FB19FA" w:rsidRPr="005A289F" w14:paraId="3AF27F59" w14:textId="77777777" w:rsidTr="00680CBA">
        <w:trPr>
          <w:trHeight w:val="260"/>
        </w:trPr>
        <w:tc>
          <w:tcPr>
            <w:tcW w:w="1536" w:type="dxa"/>
          </w:tcPr>
          <w:p w14:paraId="7A5CE33C" w14:textId="040C5559" w:rsidR="00FB19FA" w:rsidRPr="005A289F" w:rsidRDefault="00FB19FA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14" w:type="dxa"/>
          </w:tcPr>
          <w:p w14:paraId="5886803D" w14:textId="084E5158" w:rsidR="00FB19FA" w:rsidRPr="005A289F" w:rsidRDefault="00FB19FA">
            <w:pPr>
              <w:rPr>
                <w:sz w:val="28"/>
              </w:rPr>
            </w:pPr>
            <w:r>
              <w:rPr>
                <w:sz w:val="28"/>
              </w:rPr>
              <w:t>Dry Erase Board (8.5 x 11in)</w:t>
            </w:r>
          </w:p>
        </w:tc>
      </w:tr>
      <w:tr w:rsidR="00CA4F99" w:rsidRPr="005A289F" w14:paraId="4F1BF506" w14:textId="77777777" w:rsidTr="00680CBA">
        <w:trPr>
          <w:trHeight w:val="260"/>
        </w:trPr>
        <w:tc>
          <w:tcPr>
            <w:tcW w:w="1536" w:type="dxa"/>
          </w:tcPr>
          <w:p w14:paraId="0E1F1FBF" w14:textId="7E93B8C6" w:rsidR="00CA4F99" w:rsidRDefault="00CA4F99" w:rsidP="00197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14" w:type="dxa"/>
          </w:tcPr>
          <w:p w14:paraId="5B11A60C" w14:textId="6CC456FD" w:rsidR="00CA4F99" w:rsidRDefault="00CA4F99">
            <w:pPr>
              <w:rPr>
                <w:sz w:val="28"/>
              </w:rPr>
            </w:pPr>
            <w:r>
              <w:rPr>
                <w:sz w:val="28"/>
              </w:rPr>
              <w:t>Dry Marker Eraser</w:t>
            </w:r>
          </w:p>
        </w:tc>
      </w:tr>
    </w:tbl>
    <w:p w14:paraId="6B810A67" w14:textId="77777777" w:rsidR="00F1031F" w:rsidRPr="005A289F" w:rsidRDefault="00F1031F">
      <w:pPr>
        <w:rPr>
          <w:sz w:val="28"/>
        </w:rPr>
      </w:pPr>
    </w:p>
    <w:p w14:paraId="5078F61F" w14:textId="3796C230" w:rsidR="00F1031F" w:rsidRPr="005A289F" w:rsidRDefault="0040536F" w:rsidP="006353F6">
      <w:pPr>
        <w:jc w:val="right"/>
        <w:rPr>
          <w:sz w:val="28"/>
        </w:rPr>
      </w:pPr>
      <w:r>
        <w:rPr>
          <w:sz w:val="28"/>
        </w:rPr>
        <w:t>Updated 6/5/2018</w:t>
      </w:r>
    </w:p>
    <w:sectPr w:rsidR="00F1031F" w:rsidRPr="005A289F" w:rsidSect="0099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F9"/>
    <w:rsid w:val="00081FDF"/>
    <w:rsid w:val="000B39F5"/>
    <w:rsid w:val="00197921"/>
    <w:rsid w:val="00210D8E"/>
    <w:rsid w:val="00223381"/>
    <w:rsid w:val="002A09B9"/>
    <w:rsid w:val="0031611A"/>
    <w:rsid w:val="00320777"/>
    <w:rsid w:val="00320F3B"/>
    <w:rsid w:val="003C7F23"/>
    <w:rsid w:val="0040536F"/>
    <w:rsid w:val="0043122B"/>
    <w:rsid w:val="004A5E63"/>
    <w:rsid w:val="00534328"/>
    <w:rsid w:val="005A289F"/>
    <w:rsid w:val="006353F6"/>
    <w:rsid w:val="00680CBA"/>
    <w:rsid w:val="006E6845"/>
    <w:rsid w:val="008A517B"/>
    <w:rsid w:val="00967DF9"/>
    <w:rsid w:val="00996F1B"/>
    <w:rsid w:val="009D1B30"/>
    <w:rsid w:val="00A2444F"/>
    <w:rsid w:val="00A840E0"/>
    <w:rsid w:val="00B02DED"/>
    <w:rsid w:val="00CA4F99"/>
    <w:rsid w:val="00DD4EEF"/>
    <w:rsid w:val="00F1031F"/>
    <w:rsid w:val="00FB19FA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E3E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chin3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Chin</dc:creator>
  <cp:keywords/>
  <dc:description/>
  <cp:lastModifiedBy>Microsoft Office User</cp:lastModifiedBy>
  <cp:revision>2</cp:revision>
  <dcterms:created xsi:type="dcterms:W3CDTF">2018-06-27T16:30:00Z</dcterms:created>
  <dcterms:modified xsi:type="dcterms:W3CDTF">2018-06-27T16:30:00Z</dcterms:modified>
</cp:coreProperties>
</file>